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B1599F" w14:textId="292818AA" w:rsidR="002839CC" w:rsidRDefault="00AF0BFC">
      <w:r w:rsidRPr="00AF0BFC">
        <w:rPr>
          <w:b/>
          <w:bCs/>
        </w:rPr>
        <w:t>L</w:t>
      </w:r>
      <w:r w:rsidRPr="00AF0BFC">
        <w:rPr>
          <w:rFonts w:hint="eastAsia"/>
          <w:b/>
          <w:bCs/>
        </w:rPr>
        <w:t>ec</w:t>
      </w:r>
      <w:r w:rsidRPr="00AF0BFC">
        <w:rPr>
          <w:b/>
          <w:bCs/>
        </w:rPr>
        <w:t>ture2</w:t>
      </w:r>
      <w:r>
        <w:rPr>
          <w:noProof/>
        </w:rPr>
        <w:drawing>
          <wp:inline distT="0" distB="0" distL="0" distR="0" wp14:anchorId="76D16912" wp14:editId="23D194FB">
            <wp:extent cx="5274310" cy="2740660"/>
            <wp:effectExtent l="0" t="0" r="0" b="0"/>
            <wp:docPr id="1" name="图片 1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, 文本&#10;&#10;描述已自动生成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答案是b</w:t>
      </w:r>
    </w:p>
    <w:p w14:paraId="4D1BE7D5" w14:textId="19E22002" w:rsidR="00AF0BFC" w:rsidRDefault="00AF0BFC">
      <w:r>
        <w:rPr>
          <w:rFonts w:hint="eastAsia"/>
          <w:noProof/>
        </w:rPr>
        <w:drawing>
          <wp:inline distT="0" distB="0" distL="0" distR="0" wp14:anchorId="768BE7F7" wp14:editId="3A4D2FB6">
            <wp:extent cx="5274310" cy="2153920"/>
            <wp:effectExtent l="0" t="0" r="0" b="0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答案是只有</w:t>
      </w:r>
      <w:r>
        <w:t>B</w:t>
      </w:r>
      <w:r>
        <w:rPr>
          <w:rFonts w:hint="eastAsia"/>
        </w:rPr>
        <w:t>可以用final</w:t>
      </w:r>
    </w:p>
    <w:p w14:paraId="12F2B842" w14:textId="2E9602AD" w:rsidR="00AF0BFC" w:rsidRPr="00AF0BFC" w:rsidRDefault="00AF0BFC">
      <w:pPr>
        <w:rPr>
          <w:b/>
          <w:bCs/>
        </w:rPr>
      </w:pPr>
      <w:r w:rsidRPr="00AF0BFC">
        <w:rPr>
          <w:rFonts w:hint="eastAsia"/>
          <w:b/>
          <w:bCs/>
        </w:rPr>
        <w:t>Lecture</w:t>
      </w:r>
      <w:r w:rsidRPr="00AF0BFC">
        <w:rPr>
          <w:b/>
          <w:bCs/>
        </w:rPr>
        <w:t xml:space="preserve"> 3</w:t>
      </w:r>
    </w:p>
    <w:p w14:paraId="4BF177C5" w14:textId="6DDFF299" w:rsidR="00AF0BFC" w:rsidRDefault="00AF0BFC">
      <w:r>
        <w:rPr>
          <w:rFonts w:hint="eastAsia"/>
          <w:noProof/>
        </w:rPr>
        <w:drawing>
          <wp:inline distT="0" distB="0" distL="0" distR="0" wp14:anchorId="41A26930" wp14:editId="3E2C1A61">
            <wp:extent cx="5274310" cy="2519045"/>
            <wp:effectExtent l="0" t="0" r="0" b="1270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答案是第二个</w:t>
      </w:r>
    </w:p>
    <w:p w14:paraId="436AC5BA" w14:textId="2CC39348" w:rsidR="00AF0BFC" w:rsidRDefault="00AF0BFC">
      <w:r>
        <w:rPr>
          <w:rFonts w:hint="eastAsia"/>
          <w:noProof/>
        </w:rPr>
        <w:lastRenderedPageBreak/>
        <w:drawing>
          <wp:inline distT="0" distB="0" distL="0" distR="0" wp14:anchorId="32E4DC28" wp14:editId="3CFCDD18">
            <wp:extent cx="5274310" cy="2835275"/>
            <wp:effectExtent l="0" t="0" r="1905" b="0"/>
            <wp:docPr id="6" name="图片 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应用程序, 电子邮件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答案是第三个</w:t>
      </w:r>
    </w:p>
    <w:p w14:paraId="65F5E9BA" w14:textId="20459FCF" w:rsidR="00AF0BFC" w:rsidRDefault="00AF0BFC">
      <w:r>
        <w:rPr>
          <w:rFonts w:hint="eastAsia"/>
          <w:noProof/>
        </w:rPr>
        <w:drawing>
          <wp:inline distT="0" distB="0" distL="0" distR="0" wp14:anchorId="192D5C9F" wp14:editId="4BBAC419">
            <wp:extent cx="2365041" cy="168480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041" cy="16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9B5F" w14:textId="3BC51DEB" w:rsidR="00AF0BFC" w:rsidRDefault="00AF0BFC">
      <w:r>
        <w:rPr>
          <w:rFonts w:hint="eastAsia"/>
        </w:rPr>
        <w:t>答案是c</w:t>
      </w:r>
    </w:p>
    <w:p w14:paraId="14198C5A" w14:textId="0747A635" w:rsidR="00AF0BFC" w:rsidRDefault="00AF0BFC">
      <w:r>
        <w:rPr>
          <w:rFonts w:hint="eastAsia"/>
          <w:noProof/>
        </w:rPr>
        <w:drawing>
          <wp:inline distT="0" distB="0" distL="0" distR="0" wp14:anchorId="7B1FE73F" wp14:editId="5701DFE0">
            <wp:extent cx="2820201" cy="1706400"/>
            <wp:effectExtent l="0" t="0" r="508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01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E817" w14:textId="76335481" w:rsidR="00AF0BFC" w:rsidRDefault="00AF0BFC">
      <w:r>
        <w:rPr>
          <w:rFonts w:hint="eastAsia"/>
        </w:rPr>
        <w:t>答案是c</w:t>
      </w:r>
    </w:p>
    <w:p w14:paraId="2A3DDFA9" w14:textId="77777777" w:rsidR="00AF0BFC" w:rsidRDefault="00AF0BFC"/>
    <w:p w14:paraId="1DB57F3F" w14:textId="744EA773" w:rsidR="00AF0BFC" w:rsidRDefault="00AF0BFC">
      <w:pPr>
        <w:rPr>
          <w:b/>
          <w:bCs/>
        </w:rPr>
      </w:pPr>
      <w:r w:rsidRPr="00AF0BFC">
        <w:rPr>
          <w:rFonts w:hint="eastAsia"/>
          <w:b/>
          <w:bCs/>
        </w:rPr>
        <w:t>Lecture</w:t>
      </w:r>
      <w:r w:rsidRPr="00AF0BFC">
        <w:rPr>
          <w:b/>
          <w:bCs/>
        </w:rPr>
        <w:t>4</w:t>
      </w:r>
    </w:p>
    <w:p w14:paraId="087AE004" w14:textId="22BA278B" w:rsidR="00AF0BFC" w:rsidRDefault="00AF0BFC">
      <w:pPr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4F065398" wp14:editId="7DF68AAF">
            <wp:extent cx="4285624" cy="1893600"/>
            <wp:effectExtent l="0" t="0" r="0" b="0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624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CE78" w14:textId="5627E0AF" w:rsidR="00AF0BFC" w:rsidRDefault="00AF0BFC">
      <w:r w:rsidRPr="00AF0BFC">
        <w:rPr>
          <w:rFonts w:hint="eastAsia"/>
        </w:rPr>
        <w:t>答案是</w:t>
      </w:r>
      <w:proofErr w:type="spellStart"/>
      <w:r w:rsidRPr="00AF0BFC">
        <w:rPr>
          <w:rFonts w:hint="eastAsia"/>
        </w:rPr>
        <w:t>abcd</w:t>
      </w:r>
      <w:proofErr w:type="spellEnd"/>
    </w:p>
    <w:p w14:paraId="52E3737D" w14:textId="140AC92B" w:rsidR="00F26256" w:rsidRDefault="00F26256">
      <w:pPr>
        <w:rPr>
          <w:b/>
          <w:bCs/>
        </w:rPr>
      </w:pPr>
      <w:r w:rsidRPr="00F26256">
        <w:rPr>
          <w:rFonts w:hint="eastAsia"/>
          <w:b/>
          <w:bCs/>
        </w:rPr>
        <w:t>Lecture</w:t>
      </w:r>
      <w:r w:rsidRPr="00F26256">
        <w:rPr>
          <w:b/>
          <w:bCs/>
        </w:rPr>
        <w:t>5</w:t>
      </w:r>
    </w:p>
    <w:p w14:paraId="7CD43615" w14:textId="61734D37" w:rsidR="00F26256" w:rsidRDefault="00F26256">
      <w:r w:rsidRPr="00F26256">
        <w:rPr>
          <w:rFonts w:hint="eastAsia"/>
          <w:noProof/>
        </w:rPr>
        <w:drawing>
          <wp:inline distT="0" distB="0" distL="0" distR="0" wp14:anchorId="677825A0" wp14:editId="1BE7596C">
            <wp:extent cx="5274310" cy="2872105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</w:t>
      </w:r>
      <w:proofErr w:type="spellStart"/>
      <w:r>
        <w:rPr>
          <w:rFonts w:hint="eastAsia"/>
        </w:rPr>
        <w:t>abcd</w:t>
      </w:r>
      <w:proofErr w:type="spellEnd"/>
    </w:p>
    <w:p w14:paraId="1F661E02" w14:textId="544EA94C" w:rsidR="00F26256" w:rsidRDefault="00F26256">
      <w:r>
        <w:rPr>
          <w:rFonts w:hint="eastAsia"/>
          <w:noProof/>
        </w:rPr>
        <w:drawing>
          <wp:inline distT="0" distB="0" distL="0" distR="0" wp14:anchorId="6A3DBEF3" wp14:editId="524C84E9">
            <wp:extent cx="5274310" cy="2634615"/>
            <wp:effectExtent l="0" t="0" r="0" b="0"/>
            <wp:docPr id="11" name="图片 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文本, 应用程序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答案是4</w:t>
      </w:r>
      <w:r>
        <w:t xml:space="preserve"> </w:t>
      </w:r>
      <w:r>
        <w:rPr>
          <w:rFonts w:hint="eastAsia"/>
        </w:rPr>
        <w:t>问题出在string</w:t>
      </w:r>
    </w:p>
    <w:p w14:paraId="68C1A3F2" w14:textId="6778F026" w:rsidR="00F26256" w:rsidRDefault="00F26256">
      <w:pPr>
        <w:rPr>
          <w:b/>
          <w:bCs/>
        </w:rPr>
      </w:pPr>
      <w:r w:rsidRPr="00F26256">
        <w:rPr>
          <w:rFonts w:hint="eastAsia"/>
          <w:b/>
          <w:bCs/>
        </w:rPr>
        <w:t>Lecture</w:t>
      </w:r>
      <w:r w:rsidRPr="00F26256">
        <w:rPr>
          <w:b/>
          <w:bCs/>
        </w:rPr>
        <w:t>6</w:t>
      </w:r>
    </w:p>
    <w:p w14:paraId="25A1BE31" w14:textId="3CA2B2DB" w:rsidR="00F26256" w:rsidRDefault="00F26256">
      <w:r>
        <w:rPr>
          <w:rFonts w:hint="eastAsia"/>
          <w:b/>
          <w:bCs/>
          <w:noProof/>
        </w:rPr>
        <w:lastRenderedPageBreak/>
        <w:drawing>
          <wp:inline distT="0" distB="0" distL="0" distR="0" wp14:anchorId="069EBB95" wp14:editId="613544FD">
            <wp:extent cx="5274310" cy="2851150"/>
            <wp:effectExtent l="0" t="0" r="0" b="6350"/>
            <wp:docPr id="12" name="图片 1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, 电子邮件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答案是第一个</w:t>
      </w:r>
    </w:p>
    <w:p w14:paraId="48B45DDD" w14:textId="0FA251E0" w:rsidR="00F26256" w:rsidRDefault="00F26256">
      <w:r>
        <w:rPr>
          <w:rFonts w:hint="eastAsia"/>
          <w:noProof/>
        </w:rPr>
        <w:drawing>
          <wp:inline distT="0" distB="0" distL="0" distR="0" wp14:anchorId="018054BD" wp14:editId="4CE75842">
            <wp:extent cx="5274310" cy="3095625"/>
            <wp:effectExtent l="0" t="0" r="0" b="3175"/>
            <wp:docPr id="1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电子邮件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答案是第二个</w:t>
      </w:r>
    </w:p>
    <w:p w14:paraId="612BB632" w14:textId="2184A6D3" w:rsidR="00F26256" w:rsidRDefault="00F26256">
      <w:r>
        <w:rPr>
          <w:rFonts w:hint="eastAsia"/>
          <w:noProof/>
        </w:rPr>
        <w:drawing>
          <wp:inline distT="0" distB="0" distL="0" distR="0" wp14:anchorId="0CC2DC7A" wp14:editId="3D1B6928">
            <wp:extent cx="3702100" cy="2152800"/>
            <wp:effectExtent l="0" t="0" r="0" b="635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313" cy="217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4C5" w14:textId="1831F266" w:rsidR="00F26256" w:rsidRDefault="00F26256">
      <w:r>
        <w:rPr>
          <w:rFonts w:hint="eastAsia"/>
        </w:rPr>
        <w:lastRenderedPageBreak/>
        <w:t>答案是第四个</w:t>
      </w:r>
    </w:p>
    <w:p w14:paraId="4F2CDED0" w14:textId="1E029972" w:rsidR="00F26256" w:rsidRDefault="00F26256">
      <w:pPr>
        <w:rPr>
          <w:b/>
          <w:bCs/>
        </w:rPr>
      </w:pPr>
      <w:r w:rsidRPr="00F26256">
        <w:rPr>
          <w:rFonts w:hint="eastAsia"/>
          <w:b/>
          <w:bCs/>
        </w:rPr>
        <w:t>Lecture</w:t>
      </w:r>
      <w:r w:rsidRPr="00F26256">
        <w:rPr>
          <w:b/>
          <w:bCs/>
        </w:rPr>
        <w:t>8</w:t>
      </w:r>
    </w:p>
    <w:p w14:paraId="64C57138" w14:textId="629C4171" w:rsidR="00F26256" w:rsidRDefault="00F26256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450EBEF2" wp14:editId="6D8C9FA8">
            <wp:extent cx="5274310" cy="2814320"/>
            <wp:effectExtent l="0" t="0" r="0" b="5080"/>
            <wp:docPr id="15" name="图片 1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表格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65F8" w14:textId="51300FF7" w:rsidR="00F26256" w:rsidRDefault="00F26256">
      <w:r>
        <w:rPr>
          <w:rFonts w:hint="eastAsia"/>
          <w:b/>
          <w:bCs/>
          <w:noProof/>
        </w:rPr>
        <w:drawing>
          <wp:inline distT="0" distB="0" distL="0" distR="0" wp14:anchorId="276BF5FC" wp14:editId="6AF9E16F">
            <wp:extent cx="5274310" cy="1704975"/>
            <wp:effectExtent l="0" t="0" r="0" b="0"/>
            <wp:docPr id="17" name="图片 17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手机屏幕截图&#10;&#10;中度可信度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010" w:rsidRPr="00C34010">
        <w:rPr>
          <w:rFonts w:hint="eastAsia"/>
        </w:rPr>
        <w:t>答案是第三个</w:t>
      </w:r>
    </w:p>
    <w:p w14:paraId="3BE15D75" w14:textId="261FC475" w:rsidR="00C34010" w:rsidRDefault="00C34010">
      <w:r>
        <w:rPr>
          <w:rFonts w:hint="eastAsia"/>
          <w:b/>
          <w:bCs/>
          <w:noProof/>
        </w:rPr>
        <w:drawing>
          <wp:inline distT="0" distB="0" distL="0" distR="0" wp14:anchorId="3E0FB814" wp14:editId="4F5940C6">
            <wp:extent cx="5274310" cy="2172335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748D" w14:textId="4B4C0CCC" w:rsidR="00C34010" w:rsidRDefault="00C34010">
      <w:r>
        <w:rPr>
          <w:rFonts w:hint="eastAsia"/>
        </w:rPr>
        <w:t>答案是第一个，第五个，第六个</w:t>
      </w:r>
    </w:p>
    <w:p w14:paraId="3F93C853" w14:textId="0D44A619" w:rsidR="00C34010" w:rsidRDefault="00C34010">
      <w:pPr>
        <w:rPr>
          <w:b/>
          <w:bCs/>
        </w:rPr>
      </w:pPr>
      <w:r w:rsidRPr="00C34010">
        <w:rPr>
          <w:rFonts w:hint="eastAsia"/>
          <w:b/>
          <w:bCs/>
        </w:rPr>
        <w:t>Lecture</w:t>
      </w:r>
      <w:r w:rsidRPr="00C34010">
        <w:rPr>
          <w:b/>
          <w:bCs/>
        </w:rPr>
        <w:t>9</w:t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776724A9" wp14:editId="055E0B8B">
            <wp:extent cx="5274310" cy="2863215"/>
            <wp:effectExtent l="0" t="0" r="0" b="0"/>
            <wp:docPr id="19" name="图片 1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电子邮件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B3BF" w14:textId="182731E3" w:rsidR="00C34010" w:rsidRDefault="00C34010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001070D3" wp14:editId="54609454">
            <wp:extent cx="5274310" cy="3457575"/>
            <wp:effectExtent l="0" t="0" r="0" b="0"/>
            <wp:docPr id="21" name="图片 2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文本, 应用程序, 电子邮件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7D00" w14:textId="0B1B81B0" w:rsidR="00C34010" w:rsidRDefault="00C34010">
      <w:r>
        <w:rPr>
          <w:rFonts w:hint="eastAsia"/>
        </w:rPr>
        <w:t>答案是1</w:t>
      </w:r>
      <w:r>
        <w:t>7 -17</w:t>
      </w:r>
    </w:p>
    <w:p w14:paraId="394AE82C" w14:textId="5C0AF2FE" w:rsidR="00C34010" w:rsidRDefault="00C34010">
      <w:r>
        <w:rPr>
          <w:rFonts w:hint="eastAsia"/>
          <w:noProof/>
        </w:rPr>
        <w:drawing>
          <wp:inline distT="0" distB="0" distL="0" distR="0" wp14:anchorId="26659F6E" wp14:editId="3BEC2E24">
            <wp:extent cx="4611449" cy="2052000"/>
            <wp:effectExtent l="0" t="0" r="0" b="5715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134" cy="206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F35C" w14:textId="53E0B985" w:rsidR="00C34010" w:rsidRDefault="00C34010">
      <w:r>
        <w:rPr>
          <w:rFonts w:hint="eastAsia"/>
        </w:rPr>
        <w:lastRenderedPageBreak/>
        <w:t>答案是</w:t>
      </w:r>
      <w:r>
        <w:t>[</w:t>
      </w:r>
      <w:r>
        <w:rPr>
          <w:rFonts w:hint="eastAsia"/>
        </w:rPr>
        <w:t>a</w:t>
      </w:r>
      <w:r>
        <w:t>200]</w:t>
      </w:r>
    </w:p>
    <w:p w14:paraId="6F3A053F" w14:textId="3710B0FA" w:rsidR="00C34010" w:rsidRDefault="00C34010">
      <w:r>
        <w:rPr>
          <w:rFonts w:hint="eastAsia"/>
          <w:noProof/>
        </w:rPr>
        <w:drawing>
          <wp:inline distT="0" distB="0" distL="0" distR="0" wp14:anchorId="36E18D57" wp14:editId="49504E66">
            <wp:extent cx="5274310" cy="2778760"/>
            <wp:effectExtent l="0" t="0" r="0" b="2540"/>
            <wp:docPr id="23" name="图片 2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示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答案是a</w:t>
      </w:r>
    </w:p>
    <w:p w14:paraId="16622B75" w14:textId="3A8816B4" w:rsidR="006728A7" w:rsidRDefault="006728A7">
      <w:pPr>
        <w:rPr>
          <w:b/>
          <w:bCs/>
        </w:rPr>
      </w:pPr>
      <w:r w:rsidRPr="006728A7">
        <w:rPr>
          <w:rFonts w:hint="eastAsia"/>
          <w:b/>
          <w:bCs/>
        </w:rPr>
        <w:t>L</w:t>
      </w:r>
      <w:r w:rsidRPr="006728A7">
        <w:rPr>
          <w:b/>
          <w:bCs/>
        </w:rPr>
        <w:t>ecture10</w:t>
      </w:r>
    </w:p>
    <w:p w14:paraId="11DBD2CE" w14:textId="122F710A" w:rsidR="006728A7" w:rsidRDefault="006728A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11042BB" wp14:editId="61E15B78">
            <wp:extent cx="5274310" cy="3157855"/>
            <wp:effectExtent l="0" t="0" r="0" b="4445"/>
            <wp:docPr id="25" name="图片 2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文本, 应用程序, 电子邮件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31D6" w14:textId="7011BA9D" w:rsidR="006728A7" w:rsidRDefault="006728A7">
      <w:r>
        <w:tab/>
      </w:r>
      <w:r>
        <w:rPr>
          <w:rFonts w:hint="eastAsia"/>
        </w:rPr>
        <w:t>答案是第三个</w:t>
      </w:r>
    </w:p>
    <w:p w14:paraId="73310681" w14:textId="75B4E0B6" w:rsidR="006728A7" w:rsidRDefault="006728A7">
      <w:r>
        <w:rPr>
          <w:rFonts w:hint="eastAsia"/>
          <w:noProof/>
        </w:rPr>
        <w:lastRenderedPageBreak/>
        <w:drawing>
          <wp:inline distT="0" distB="0" distL="0" distR="0" wp14:anchorId="0ADEEF71" wp14:editId="5F986DB0">
            <wp:extent cx="4619936" cy="2599200"/>
            <wp:effectExtent l="0" t="0" r="0" b="2540"/>
            <wp:docPr id="26" name="图片 26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示, 文本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936" cy="25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95E9" w14:textId="7B79D4C1" w:rsidR="006728A7" w:rsidRDefault="006728A7">
      <w:r>
        <w:rPr>
          <w:rFonts w:hint="eastAsia"/>
        </w:rPr>
        <w:t>答案是hello</w:t>
      </w:r>
      <w:r>
        <w:t xml:space="preserve"> </w:t>
      </w:r>
      <w:proofErr w:type="spellStart"/>
      <w:r>
        <w:rPr>
          <w:rFonts w:hint="eastAsia"/>
        </w:rPr>
        <w:t>aninal</w:t>
      </w:r>
      <w:proofErr w:type="spellEnd"/>
    </w:p>
    <w:p w14:paraId="0BE3FB55" w14:textId="7B8973E9" w:rsidR="006728A7" w:rsidRDefault="006728A7">
      <w:r>
        <w:rPr>
          <w:rFonts w:hint="eastAsia"/>
          <w:noProof/>
        </w:rPr>
        <w:drawing>
          <wp:inline distT="0" distB="0" distL="0" distR="0" wp14:anchorId="4BE505FA" wp14:editId="3445F9B5">
            <wp:extent cx="5274310" cy="2919730"/>
            <wp:effectExtent l="0" t="0" r="0" b="127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A5B5" w14:textId="29BF1052" w:rsidR="006728A7" w:rsidRDefault="006728A7">
      <w:r>
        <w:rPr>
          <w:rFonts w:hint="eastAsia"/>
        </w:rPr>
        <w:t>答案是sniff</w:t>
      </w:r>
      <w:r>
        <w:t xml:space="preserve"> </w:t>
      </w:r>
      <w:r>
        <w:rPr>
          <w:rFonts w:hint="eastAsia"/>
        </w:rPr>
        <w:t>dog</w:t>
      </w:r>
    </w:p>
    <w:p w14:paraId="21E1EBC3" w14:textId="40C8B937" w:rsidR="006728A7" w:rsidRDefault="006728A7">
      <w:r>
        <w:rPr>
          <w:rFonts w:hint="eastAsia"/>
          <w:noProof/>
        </w:rPr>
        <w:drawing>
          <wp:inline distT="0" distB="0" distL="0" distR="0" wp14:anchorId="70F42BBF" wp14:editId="7053253E">
            <wp:extent cx="4583317" cy="2548800"/>
            <wp:effectExtent l="0" t="0" r="1905" b="4445"/>
            <wp:docPr id="28" name="图片 28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示, 文本&#10;&#10;描述已自动生成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097" cy="256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549C" w14:textId="67BD59C8" w:rsidR="006728A7" w:rsidRDefault="006728A7">
      <w:r>
        <w:rPr>
          <w:rFonts w:hint="eastAsia"/>
        </w:rPr>
        <w:lastRenderedPageBreak/>
        <w:t>答案是cool</w:t>
      </w:r>
      <w:r>
        <w:t xml:space="preserve"> </w:t>
      </w:r>
      <w:r>
        <w:rPr>
          <w:rFonts w:hint="eastAsia"/>
        </w:rPr>
        <w:t>dog</w:t>
      </w:r>
    </w:p>
    <w:p w14:paraId="662A331B" w14:textId="66F0D360" w:rsidR="006728A7" w:rsidRDefault="006728A7">
      <w:r>
        <w:rPr>
          <w:rFonts w:hint="eastAsia"/>
          <w:noProof/>
        </w:rPr>
        <w:drawing>
          <wp:inline distT="0" distB="0" distL="0" distR="0" wp14:anchorId="54A04C14" wp14:editId="1C46E5F6">
            <wp:extent cx="5274310" cy="2898140"/>
            <wp:effectExtent l="0" t="0" r="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EEE1" w14:textId="7E16CA71" w:rsidR="006728A7" w:rsidRPr="006728A7" w:rsidRDefault="006728A7">
      <w:pPr>
        <w:rPr>
          <w:rFonts w:hint="eastAsia"/>
        </w:rPr>
      </w:pPr>
      <w:r>
        <w:rPr>
          <w:rFonts w:hint="eastAsia"/>
        </w:rPr>
        <w:t>答案是cool</w:t>
      </w:r>
      <w:r>
        <w:t xml:space="preserve"> </w:t>
      </w:r>
      <w:r>
        <w:rPr>
          <w:rFonts w:hint="eastAsia"/>
        </w:rPr>
        <w:t>animal</w:t>
      </w:r>
    </w:p>
    <w:sectPr w:rsidR="006728A7" w:rsidRPr="006728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BFC"/>
    <w:rsid w:val="002839CC"/>
    <w:rsid w:val="006728A7"/>
    <w:rsid w:val="00802A87"/>
    <w:rsid w:val="00AF0BFC"/>
    <w:rsid w:val="00C34010"/>
    <w:rsid w:val="00F26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380B45"/>
  <w15:chartTrackingRefBased/>
  <w15:docId w15:val="{A41B2A45-8DC7-6E4B-958A-9E71C8AE7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9071</dc:creator>
  <cp:keywords/>
  <dc:description/>
  <cp:lastModifiedBy>9071</cp:lastModifiedBy>
  <cp:revision>2</cp:revision>
  <dcterms:created xsi:type="dcterms:W3CDTF">2021-05-10T07:48:00Z</dcterms:created>
  <dcterms:modified xsi:type="dcterms:W3CDTF">2021-05-10T08:34:00Z</dcterms:modified>
</cp:coreProperties>
</file>